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9DCA" w14:textId="7B814130" w:rsidR="00202EA8" w:rsidRDefault="001E7C68">
      <w:r>
        <w:t>Dear Counselor,</w:t>
      </w:r>
    </w:p>
    <w:p w14:paraId="5BCB5343" w14:textId="77777777" w:rsidR="001E7C68" w:rsidRDefault="001E7C68" w:rsidP="001E7C68">
      <w:r>
        <w:t xml:space="preserve">I would like to make your high school seniors aware of post-secondary scholarships which are made available by the </w:t>
      </w:r>
      <w:proofErr w:type="gramStart"/>
      <w:r>
        <w:t>Daughters</w:t>
      </w:r>
      <w:proofErr w:type="gramEnd"/>
      <w:r>
        <w:t xml:space="preserve"> of the American Revolution. </w:t>
      </w:r>
    </w:p>
    <w:p w14:paraId="61C04808" w14:textId="1E24F3EA" w:rsidR="001E7C68" w:rsidRDefault="001E7C68" w:rsidP="001E7C68">
      <w:r>
        <w:t xml:space="preserve">The National Society Daughters of the American Revolution has an online application portal at </w:t>
      </w:r>
      <w:proofErr w:type="gramStart"/>
      <w:r>
        <w:t>https://dar.academicworks.com/ .</w:t>
      </w:r>
      <w:proofErr w:type="gramEnd"/>
      <w:r>
        <w:t xml:space="preserve"> There are </w:t>
      </w:r>
      <w:proofErr w:type="gramStart"/>
      <w:r>
        <w:t>a number of</w:t>
      </w:r>
      <w:proofErr w:type="gramEnd"/>
      <w:r>
        <w:t xml:space="preserve"> scholarships which are described </w:t>
      </w:r>
      <w:proofErr w:type="gramStart"/>
      <w:r>
        <w:t>at</w:t>
      </w:r>
      <w:proofErr w:type="gramEnd"/>
      <w:r>
        <w:t xml:space="preserve"> this website. Last year DAR awarded </w:t>
      </w:r>
      <w:r w:rsidR="00E40459">
        <w:t>45</w:t>
      </w:r>
      <w:r>
        <w:t xml:space="preserve"> scholarships totaling more than $2</w:t>
      </w:r>
      <w:r w:rsidR="00E40459">
        <w:t>44</w:t>
      </w:r>
      <w:r>
        <w:t>,000.</w:t>
      </w:r>
    </w:p>
    <w:p w14:paraId="7BBA5356" w14:textId="6A3D8CE3" w:rsidR="001E7C68" w:rsidRDefault="00F05CB2" w:rsidP="001E7C68">
      <w:r>
        <w:t>In addition, the Iowa Society Daughters of the American Revolution awards two $1000 scholarships to Iowa high school seniors: the ISDAR Scholarship and the Amelia Jenks Bloomer scholarship.</w:t>
      </w:r>
    </w:p>
    <w:p w14:paraId="361BFDDC" w14:textId="05189CB8" w:rsidR="001E7C68" w:rsidRDefault="001E7C68" w:rsidP="001E7C68">
      <w:r>
        <w:t>I would appreciate it if you could post the attached poster</w:t>
      </w:r>
      <w:r w:rsidR="00F05CB2">
        <w:t>s</w:t>
      </w:r>
      <w:r>
        <w:t xml:space="preserve"> on your scholarship web </w:t>
      </w:r>
      <w:proofErr w:type="gramStart"/>
      <w:r>
        <w:t>site, or</w:t>
      </w:r>
      <w:proofErr w:type="gramEnd"/>
      <w:r>
        <w:t xml:space="preserve"> print </w:t>
      </w:r>
      <w:r w:rsidR="00F05CB2">
        <w:t>them</w:t>
      </w:r>
      <w:r>
        <w:t xml:space="preserve"> out and post </w:t>
      </w:r>
      <w:r w:rsidR="00F05CB2">
        <w:t>them</w:t>
      </w:r>
      <w:r>
        <w:t xml:space="preserve"> on your bulletin board. Please let me know if you have any questions. Students who wish to apply should also feel free to contact me.</w:t>
      </w:r>
    </w:p>
    <w:p w14:paraId="5B5DCC83" w14:textId="340C2907" w:rsidR="00F05CB2" w:rsidRDefault="00F05CB2" w:rsidP="001E7C68">
      <w:r>
        <w:t>Thank you for your assistance.</w:t>
      </w:r>
    </w:p>
    <w:p w14:paraId="050A47CE" w14:textId="1F4ACE54" w:rsidR="001E7C68" w:rsidRDefault="001E7C68" w:rsidP="001E7C68"/>
    <w:p w14:paraId="3EBB5A8E" w14:textId="77777777" w:rsidR="00084401" w:rsidRDefault="00084401" w:rsidP="00084401">
      <w:pPr>
        <w:spacing w:after="0"/>
      </w:pPr>
      <w:r>
        <w:t xml:space="preserve">Janelle </w:t>
      </w:r>
      <w:proofErr w:type="spellStart"/>
      <w:r>
        <w:t>Morgan</w:t>
      </w:r>
      <w:proofErr w:type="spellEnd"/>
    </w:p>
    <w:p w14:paraId="749F7BFF" w14:textId="77777777" w:rsidR="00084401" w:rsidRDefault="001E7C68" w:rsidP="00084401">
      <w:pPr>
        <w:spacing w:after="0"/>
      </w:pPr>
      <w:r>
        <w:t>DAR Scholarship Chair</w:t>
      </w:r>
    </w:p>
    <w:p w14:paraId="2AF4B94D" w14:textId="41650943" w:rsidR="00084401" w:rsidRDefault="00084401" w:rsidP="00084401">
      <w:pPr>
        <w:spacing w:after="0"/>
      </w:pPr>
      <w:r>
        <w:t>641-343-7124</w:t>
      </w:r>
    </w:p>
    <w:p w14:paraId="00778CE7" w14:textId="54A024E9" w:rsidR="00084401" w:rsidRDefault="00084401" w:rsidP="00084401">
      <w:pPr>
        <w:spacing w:after="0"/>
      </w:pPr>
      <w:r>
        <w:t>Morgan_j5@hotmail.com</w:t>
      </w:r>
    </w:p>
    <w:sectPr w:rsidR="0008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68"/>
    <w:rsid w:val="00084401"/>
    <w:rsid w:val="001E7C68"/>
    <w:rsid w:val="00202EA8"/>
    <w:rsid w:val="003A48B5"/>
    <w:rsid w:val="00CA49A9"/>
    <w:rsid w:val="00E141AF"/>
    <w:rsid w:val="00E40459"/>
    <w:rsid w:val="00F0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A519"/>
  <w15:chartTrackingRefBased/>
  <w15:docId w15:val="{1A8A41F1-AD38-4BEC-9F81-444142C2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1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0925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Bonath, Gail</dc:creator>
  <cp:keywords/>
  <dc:description/>
  <cp:lastModifiedBy>Calvin VanNiewaal</cp:lastModifiedBy>
  <cp:revision>4</cp:revision>
  <dcterms:created xsi:type="dcterms:W3CDTF">2022-07-12T21:36:00Z</dcterms:created>
  <dcterms:modified xsi:type="dcterms:W3CDTF">2024-08-26T14:37:00Z</dcterms:modified>
</cp:coreProperties>
</file>